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165" w:rsidRDefault="002D0165" w:rsidP="002D0165">
      <w:pPr>
        <w:pStyle w:val="Corpo"/>
      </w:pPr>
    </w:p>
    <w:p w:rsidR="0064224E" w:rsidRDefault="0064224E" w:rsidP="002D0165">
      <w:pPr>
        <w:pStyle w:val="Corpo"/>
      </w:pPr>
    </w:p>
    <w:p w:rsidR="00F02C62" w:rsidRDefault="00F02C62" w:rsidP="002D0165">
      <w:pPr>
        <w:pStyle w:val="Corpo"/>
      </w:pPr>
    </w:p>
    <w:p w:rsidR="009D46E8" w:rsidRPr="009D46E8" w:rsidRDefault="009D46E8" w:rsidP="009D46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Para recebermos o </w:t>
      </w:r>
      <w:r w:rsidRPr="009D46E8">
        <w:rPr>
          <w:rFonts w:eastAsia="Times New Roman" w:cs="Times New Roman"/>
          <w:sz w:val="20"/>
          <w:bdr w:val="none" w:sz="0" w:space="0" w:color="auto"/>
          <w:lang w:eastAsia="pt-PT"/>
        </w:rPr>
        <w:t>projeto</w:t>
      </w: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 para avaliação é necessário enviar-nos o seguinte:</w:t>
      </w:r>
    </w:p>
    <w:p w:rsidR="009D46E8" w:rsidRPr="009D46E8" w:rsidRDefault="009D46E8" w:rsidP="009D46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Título d</w:t>
      </w:r>
      <w:r w:rsidR="00EF34BE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o</w:t>
      </w: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 Evento</w:t>
      </w:r>
    </w:p>
    <w:p w:rsidR="009D46E8" w:rsidRPr="009D46E8" w:rsidRDefault="009D46E8" w:rsidP="009D46E8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Biografia </w:t>
      </w:r>
      <w:proofErr w:type="gram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do(s</w:t>
      </w:r>
      <w:proofErr w:type="gram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 Artista(s)</w:t>
      </w:r>
      <w:r w:rsidR="00EF34BE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/Histórico da Empresa</w:t>
      </w:r>
    </w:p>
    <w:p w:rsidR="009D46E8" w:rsidRPr="009D46E8" w:rsidRDefault="009D46E8" w:rsidP="009D46E8">
      <w:pPr>
        <w:pStyle w:val="PargrafodaLista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Conceito do Evento (breve explicação sobre o que o público irá encontrar, por que o artista escolheu este tema, o que isto representa, como será o evento, se haverá atividades paralelas, como elas serão desenvolvidas</w:t>
      </w: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br/>
        <w:t>Pode ser enviado com horários e atividades em forma de listagem)</w:t>
      </w:r>
    </w:p>
    <w:p w:rsidR="009D46E8" w:rsidRPr="009D46E8" w:rsidRDefault="009D46E8" w:rsidP="009D46E8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Datas pretendidas</w:t>
      </w:r>
      <w:r w:rsidR="00EF34BE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 </w:t>
      </w:r>
    </w:p>
    <w:p w:rsidR="009D46E8" w:rsidRPr="009D46E8" w:rsidRDefault="009D46E8" w:rsidP="009D46E8">
      <w:pPr>
        <w:pStyle w:val="PargrafodaLista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Recursos necessários (</w:t>
      </w:r>
      <w:proofErr w:type="spell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rider</w:t>
      </w:r>
      <w:proofErr w:type="spell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 técnico, ficha técnica, tipo de espaço pretendido, logística, atendimento ao público </w:t>
      </w:r>
      <w:proofErr w:type="spell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etc</w:t>
      </w:r>
      <w:proofErr w:type="spell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</w:t>
      </w:r>
    </w:p>
    <w:p w:rsidR="009D46E8" w:rsidRPr="009D46E8" w:rsidRDefault="009D46E8" w:rsidP="009D46E8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Cronograma (datas de </w:t>
      </w:r>
      <w:r w:rsidR="00EF34BE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(para montagem, ensaios, realização, desmontagem)</w:t>
      </w:r>
    </w:p>
    <w:p w:rsidR="009D46E8" w:rsidRPr="009D46E8" w:rsidRDefault="009D46E8" w:rsidP="009D46E8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Equipe envolvida - currículos </w:t>
      </w:r>
    </w:p>
    <w:p w:rsidR="009D46E8" w:rsidRPr="009D46E8" w:rsidRDefault="009D46E8" w:rsidP="009D46E8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Divulgação (como será feita, se precisa de apoio, </w:t>
      </w:r>
      <w:proofErr w:type="spell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etc</w:t>
      </w:r>
      <w:proofErr w:type="spell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</w:t>
      </w:r>
    </w:p>
    <w:p w:rsidR="009D46E8" w:rsidRPr="009D46E8" w:rsidRDefault="009D46E8" w:rsidP="009D46E8">
      <w:pPr>
        <w:pStyle w:val="PargrafodaLista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Patrocinadores (se haverá algum patrocinador e qual será - apenas para conhecimento)</w:t>
      </w:r>
    </w:p>
    <w:p w:rsidR="009D46E8" w:rsidRPr="009D46E8" w:rsidRDefault="009D46E8" w:rsidP="009D46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Coquetel (se haverá um coquetel no dia do evento</w:t>
      </w:r>
      <w:r w:rsidR="00EF34BE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, qual será a empresa responsável</w:t>
      </w: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</w:t>
      </w:r>
    </w:p>
    <w:p w:rsidR="009D46E8" w:rsidRPr="009D46E8" w:rsidRDefault="009D46E8" w:rsidP="009D46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9D46E8" w:rsidRDefault="009D46E8" w:rsidP="009D46E8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Contatos </w:t>
      </w:r>
      <w:proofErr w:type="gram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 do(s</w:t>
      </w:r>
      <w:proofErr w:type="gram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 responsável(</w:t>
      </w:r>
      <w:proofErr w:type="spellStart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is</w:t>
      </w:r>
      <w:proofErr w:type="spellEnd"/>
      <w:r w:rsidRPr="009D46E8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)</w:t>
      </w:r>
    </w:p>
    <w:p w:rsidR="009D46E8" w:rsidRPr="009D46E8" w:rsidRDefault="009D46E8" w:rsidP="009D46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9D46E8" w:rsidRPr="008E377F" w:rsidRDefault="009D46E8" w:rsidP="008E377F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proofErr w:type="gramStart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Link</w:t>
      </w:r>
      <w:proofErr w:type="gramEnd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 de portfólio online (site, </w:t>
      </w:r>
      <w:proofErr w:type="spellStart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facebook</w:t>
      </w:r>
      <w:proofErr w:type="spellEnd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, </w:t>
      </w:r>
      <w:proofErr w:type="spellStart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youtube</w:t>
      </w:r>
      <w:proofErr w:type="spellEnd"/>
      <w:r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, algo que possamos verificar o trabalho</w:t>
      </w:r>
      <w:r w:rsidR="00EF34BE" w:rsidRPr="008E377F"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 xml:space="preserve"> já desenvolvido), ou portfólio anexado.</w:t>
      </w:r>
    </w:p>
    <w:p w:rsidR="008E377F" w:rsidRPr="008E377F" w:rsidRDefault="008E377F" w:rsidP="008E377F">
      <w:pPr>
        <w:pStyle w:val="PargrafodaLista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</w:p>
    <w:p w:rsidR="008E377F" w:rsidRPr="008E377F" w:rsidRDefault="008E377F" w:rsidP="008E377F">
      <w:pPr>
        <w:pStyle w:val="Pargrafoda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</w:pPr>
      <w:r>
        <w:rPr>
          <w:rFonts w:eastAsia="Times New Roman" w:cs="Times New Roman"/>
          <w:sz w:val="20"/>
          <w:szCs w:val="20"/>
          <w:bdr w:val="none" w:sz="0" w:space="0" w:color="auto"/>
          <w:lang w:eastAsia="pt-PT"/>
        </w:rPr>
        <w:t>Valor de ingresso cobrado:</w:t>
      </w:r>
    </w:p>
    <w:p w:rsidR="00F02C62" w:rsidRDefault="00F02C62" w:rsidP="002D0165">
      <w:pPr>
        <w:pStyle w:val="Corpo"/>
      </w:pPr>
    </w:p>
    <w:sectPr w:rsidR="00F02C62" w:rsidSect="002D0165">
      <w:headerReference w:type="default" r:id="rId7"/>
      <w:footerReference w:type="default" r:id="rId8"/>
      <w:pgSz w:w="11900" w:h="16840"/>
      <w:pgMar w:top="709" w:right="1127" w:bottom="85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52D" w:rsidRDefault="001B452D" w:rsidP="004C7BA6">
      <w:pPr>
        <w:spacing w:after="0" w:line="240" w:lineRule="auto"/>
      </w:pPr>
      <w:r>
        <w:separator/>
      </w:r>
    </w:p>
  </w:endnote>
  <w:endnote w:type="continuationSeparator" w:id="0">
    <w:p w:rsidR="001B452D" w:rsidRDefault="001B452D" w:rsidP="004C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24E" w:rsidRPr="004370E8" w:rsidRDefault="0064224E" w:rsidP="0064224E">
    <w:pPr>
      <w:pStyle w:val="Rodap"/>
      <w:jc w:val="center"/>
      <w:rPr>
        <w:b/>
        <w:sz w:val="18"/>
        <w:szCs w:val="18"/>
      </w:rPr>
    </w:pPr>
    <w:r w:rsidRPr="004370E8">
      <w:rPr>
        <w:b/>
        <w:sz w:val="18"/>
        <w:szCs w:val="18"/>
      </w:rPr>
      <w:t>Centro Cultural Brasil-Angola – CCBA</w:t>
    </w:r>
  </w:p>
  <w:p w:rsidR="0064224E" w:rsidRPr="004370E8" w:rsidRDefault="0064224E" w:rsidP="0064224E">
    <w:pPr>
      <w:pStyle w:val="Rodap"/>
      <w:jc w:val="center"/>
      <w:rPr>
        <w:sz w:val="18"/>
        <w:szCs w:val="18"/>
      </w:rPr>
    </w:pPr>
    <w:r w:rsidRPr="004370E8">
      <w:rPr>
        <w:sz w:val="18"/>
        <w:szCs w:val="18"/>
      </w:rPr>
      <w:t xml:space="preserve">Rua Cerveira Pereira, 19 – Bairro Coqueiros – Baixa </w:t>
    </w:r>
    <w:r>
      <w:rPr>
        <w:sz w:val="18"/>
        <w:szCs w:val="18"/>
      </w:rPr>
      <w:t xml:space="preserve">de Luanda, </w:t>
    </w:r>
    <w:r w:rsidRPr="004370E8">
      <w:rPr>
        <w:sz w:val="18"/>
        <w:szCs w:val="18"/>
      </w:rPr>
      <w:t>ao lado do Museu de Antropologia</w:t>
    </w:r>
    <w:r>
      <w:rPr>
        <w:sz w:val="18"/>
        <w:szCs w:val="18"/>
      </w:rPr>
      <w:t xml:space="preserve"> – Luanda | Angola</w:t>
    </w:r>
  </w:p>
  <w:p w:rsidR="0064224E" w:rsidRPr="004370E8" w:rsidRDefault="005C591A" w:rsidP="0064224E">
    <w:pPr>
      <w:pStyle w:val="Rodap"/>
      <w:jc w:val="center"/>
      <w:rPr>
        <w:sz w:val="18"/>
        <w:szCs w:val="18"/>
      </w:rPr>
    </w:pPr>
    <w:hyperlink r:id="rId1" w:history="1">
      <w:r w:rsidR="0064224E" w:rsidRPr="004370E8">
        <w:rPr>
          <w:rStyle w:val="Hiperligao"/>
          <w:color w:val="auto"/>
          <w:sz w:val="18"/>
          <w:szCs w:val="18"/>
        </w:rPr>
        <w:t>www.facebook.com/centroculturalbrasilangola</w:t>
      </w:r>
    </w:hyperlink>
    <w:r w:rsidR="0064224E" w:rsidRPr="004370E8">
      <w:rPr>
        <w:sz w:val="18"/>
        <w:szCs w:val="18"/>
      </w:rPr>
      <w:t xml:space="preserve"> | </w:t>
    </w:r>
    <w:hyperlink r:id="rId2" w:history="1">
      <w:r w:rsidR="0064224E" w:rsidRPr="004370E8">
        <w:rPr>
          <w:rStyle w:val="Hiperligao"/>
          <w:color w:val="auto"/>
          <w:sz w:val="18"/>
          <w:szCs w:val="18"/>
        </w:rPr>
        <w:t>contactoccba@gmail.com</w:t>
      </w:r>
    </w:hyperlink>
    <w:r w:rsidR="0064224E" w:rsidRPr="004370E8">
      <w:rPr>
        <w:sz w:val="18"/>
        <w:szCs w:val="18"/>
      </w:rPr>
      <w:t xml:space="preserve"> | </w:t>
    </w:r>
    <w:r w:rsidR="0064224E">
      <w:rPr>
        <w:sz w:val="18"/>
        <w:szCs w:val="18"/>
      </w:rPr>
      <w:t xml:space="preserve">+244 </w:t>
    </w:r>
    <w:r w:rsidR="0064224E" w:rsidRPr="004370E8">
      <w:rPr>
        <w:sz w:val="18"/>
        <w:szCs w:val="18"/>
      </w:rPr>
      <w:t>931732214</w:t>
    </w:r>
  </w:p>
  <w:p w:rsidR="0064224E" w:rsidRDefault="006422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52D" w:rsidRDefault="001B452D" w:rsidP="004C7BA6">
      <w:pPr>
        <w:spacing w:after="0" w:line="240" w:lineRule="auto"/>
      </w:pPr>
      <w:r>
        <w:separator/>
      </w:r>
    </w:p>
  </w:footnote>
  <w:footnote w:type="continuationSeparator" w:id="0">
    <w:p w:rsidR="001B452D" w:rsidRDefault="001B452D" w:rsidP="004C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BA6" w:rsidRDefault="0064224E" w:rsidP="0064224E">
    <w:pPr>
      <w:pStyle w:val="Corpo"/>
      <w:jc w:val="right"/>
    </w:pPr>
    <w:r>
      <w:rPr>
        <w:noProof/>
      </w:rPr>
      <w:drawing>
        <wp:inline distT="0" distB="0" distL="0" distR="0">
          <wp:extent cx="1274879" cy="532147"/>
          <wp:effectExtent l="19050" t="0" r="1471" b="0"/>
          <wp:docPr id="3" name="Imagem 0" descr="LOGO Centro Cultural Brasil-Ang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ntro Cultural Brasil-Angol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6039" cy="53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>
          <wp:extent cx="953499" cy="600419"/>
          <wp:effectExtent l="19050" t="0" r="0" b="0"/>
          <wp:docPr id="4" name="Imagem 1" descr="Luand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anda1.png"/>
                  <pic:cNvPicPr/>
                </pic:nvPicPr>
                <pic:blipFill>
                  <a:blip r:embed="rId2" cstate="print"/>
                  <a:srcRect t="36975"/>
                  <a:stretch>
                    <a:fillRect/>
                  </a:stretch>
                </pic:blipFill>
                <pic:spPr>
                  <a:xfrm>
                    <a:off x="0" y="0"/>
                    <a:ext cx="960688" cy="604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F1245"/>
    <w:multiLevelType w:val="hybridMultilevel"/>
    <w:tmpl w:val="D390CB7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BA6"/>
    <w:rsid w:val="000F3223"/>
    <w:rsid w:val="00180CC7"/>
    <w:rsid w:val="001B08E0"/>
    <w:rsid w:val="001B452D"/>
    <w:rsid w:val="001F53AD"/>
    <w:rsid w:val="00246279"/>
    <w:rsid w:val="002D0165"/>
    <w:rsid w:val="0046516F"/>
    <w:rsid w:val="004811E1"/>
    <w:rsid w:val="004C7BA6"/>
    <w:rsid w:val="00511462"/>
    <w:rsid w:val="005C591A"/>
    <w:rsid w:val="0064224E"/>
    <w:rsid w:val="006D03DF"/>
    <w:rsid w:val="00736DE8"/>
    <w:rsid w:val="00752F76"/>
    <w:rsid w:val="007A536A"/>
    <w:rsid w:val="007E6DF4"/>
    <w:rsid w:val="008E377F"/>
    <w:rsid w:val="009D46E8"/>
    <w:rsid w:val="00A25A4D"/>
    <w:rsid w:val="00B95287"/>
    <w:rsid w:val="00BD059B"/>
    <w:rsid w:val="00C310C9"/>
    <w:rsid w:val="00DE50E7"/>
    <w:rsid w:val="00EA5802"/>
    <w:rsid w:val="00EF34BE"/>
    <w:rsid w:val="00F02C62"/>
    <w:rsid w:val="00F21FD8"/>
    <w:rsid w:val="00FB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C7BA6"/>
    <w:pPr>
      <w:spacing w:after="67" w:line="360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Ttulo3">
    <w:name w:val="heading 3"/>
    <w:next w:val="Normal"/>
    <w:rsid w:val="004C7BA6"/>
    <w:pPr>
      <w:keepNext/>
      <w:jc w:val="center"/>
      <w:outlineLvl w:val="2"/>
    </w:pPr>
    <w:rPr>
      <w:rFonts w:eastAsia="Times New Roman"/>
      <w:color w:val="000000"/>
      <w:sz w:val="24"/>
      <w:szCs w:val="24"/>
      <w:u w:color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4C7BA6"/>
    <w:rPr>
      <w:u w:val="single"/>
    </w:rPr>
  </w:style>
  <w:style w:type="table" w:customStyle="1" w:styleId="TableNormal">
    <w:name w:val="Table Normal"/>
    <w:rsid w:val="004C7B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4C7BA6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Corpodetexto2">
    <w:name w:val="Body Text 2"/>
    <w:rsid w:val="004C7BA6"/>
    <w:pPr>
      <w:jc w:val="center"/>
    </w:pPr>
    <w:rPr>
      <w:rFonts w:ascii="Arial" w:hAnsi="Arial Unicode MS" w:cs="Arial Unicode MS"/>
      <w:b/>
      <w:bCs/>
      <w:color w:val="000000"/>
      <w:sz w:val="28"/>
      <w:szCs w:val="28"/>
      <w:u w:color="000000"/>
    </w:rPr>
  </w:style>
  <w:style w:type="paragraph" w:styleId="NormalWeb">
    <w:name w:val="Normal (Web)"/>
    <w:uiPriority w:val="99"/>
    <w:rsid w:val="004C7BA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Corpo">
    <w:name w:val="Corpo"/>
    <w:rsid w:val="002D0165"/>
    <w:rPr>
      <w:rFonts w:ascii="Helvetica" w:hAnsi="Arial Unicode MS" w:cs="Arial Unicode MS"/>
      <w:color w:val="000000"/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2D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D0165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styleId="Cabealho">
    <w:name w:val="header"/>
    <w:basedOn w:val="Normal"/>
    <w:link w:val="CabealhoCarcter"/>
    <w:uiPriority w:val="99"/>
    <w:unhideWhenUsed/>
    <w:rsid w:val="00642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4224E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Rodap">
    <w:name w:val="footer"/>
    <w:basedOn w:val="Normal"/>
    <w:link w:val="RodapCarcter"/>
    <w:uiPriority w:val="99"/>
    <w:semiHidden/>
    <w:unhideWhenUsed/>
    <w:rsid w:val="006422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64224E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apple-converted-space">
    <w:name w:val="apple-converted-space"/>
    <w:basedOn w:val="Tipodeletrapredefinidodopargrafo"/>
    <w:rsid w:val="00180CC7"/>
  </w:style>
  <w:style w:type="paragraph" w:styleId="SemEspaamento">
    <w:name w:val="No Spacing"/>
    <w:uiPriority w:val="1"/>
    <w:qFormat/>
    <w:rsid w:val="00180CC7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m-4045563871210957994gmail-il">
    <w:name w:val="m_-4045563871210957994gmail-il"/>
    <w:basedOn w:val="Tipodeletrapredefinidodopargrafo"/>
    <w:rsid w:val="009D46E8"/>
  </w:style>
  <w:style w:type="paragraph" w:styleId="PargrafodaLista">
    <w:name w:val="List Paragraph"/>
    <w:basedOn w:val="Normal"/>
    <w:uiPriority w:val="34"/>
    <w:qFormat/>
    <w:rsid w:val="009D46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occba@gmail.com" TargetMode="External"/><Relationship Id="rId1" Type="http://schemas.openxmlformats.org/officeDocument/2006/relationships/hyperlink" Target="http://www.facebook.com/centroculturalbrasilangol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Cambria"/>
        <a:ea typeface="Cambria"/>
        <a:cs typeface="Cambr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50000"/>
          </a:lnSpc>
          <a:spcBef>
            <a:spcPts val="3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2017-09-22T11:18:00Z</cp:lastPrinted>
  <dcterms:created xsi:type="dcterms:W3CDTF">2017-09-22T13:11:00Z</dcterms:created>
  <dcterms:modified xsi:type="dcterms:W3CDTF">2019-05-09T11:57:00Z</dcterms:modified>
</cp:coreProperties>
</file>